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569F" w14:textId="77777777" w:rsidR="00343A2D" w:rsidRPr="003C0A10" w:rsidRDefault="00E21C38">
      <w:pPr>
        <w:rPr>
          <w:b/>
          <w:sz w:val="32"/>
        </w:rPr>
      </w:pPr>
      <w:r w:rsidRPr="003C0A10">
        <w:rPr>
          <w:b/>
          <w:sz w:val="32"/>
        </w:rPr>
        <w:t>Decorating Price List</w:t>
      </w:r>
    </w:p>
    <w:p w14:paraId="76DFF3FD" w14:textId="77777777" w:rsidR="00E21C38" w:rsidRDefault="00E21C38"/>
    <w:p w14:paraId="08A03636" w14:textId="77777777" w:rsidR="00E21C38" w:rsidRPr="003C0A10" w:rsidRDefault="00E21C38">
      <w:pPr>
        <w:rPr>
          <w:b/>
          <w:sz w:val="24"/>
        </w:rPr>
      </w:pPr>
      <w:r w:rsidRPr="003C0A10">
        <w:rPr>
          <w:b/>
          <w:sz w:val="24"/>
        </w:rPr>
        <w:t>Chairs</w:t>
      </w:r>
    </w:p>
    <w:p w14:paraId="60378614" w14:textId="24C85B77" w:rsidR="00E21C38" w:rsidRDefault="00E21C38">
      <w:proofErr w:type="gramStart"/>
      <w:r>
        <w:t>White Wash</w:t>
      </w:r>
      <w:proofErr w:type="gramEnd"/>
      <w:r w:rsidR="00C910F0">
        <w:t xml:space="preserve"> </w:t>
      </w:r>
      <w:r>
        <w:t>Tiffany Chair</w:t>
      </w:r>
      <w:r>
        <w:tab/>
      </w:r>
      <w:r>
        <w:tab/>
      </w:r>
      <w:r>
        <w:tab/>
      </w:r>
      <w:r>
        <w:tab/>
      </w:r>
      <w:r w:rsidR="00C910F0">
        <w:tab/>
      </w:r>
      <w:r>
        <w:t>$</w:t>
      </w:r>
      <w:r w:rsidR="00814967">
        <w:t>8</w:t>
      </w:r>
      <w:r>
        <w:t xml:space="preserve"> each</w:t>
      </w:r>
    </w:p>
    <w:p w14:paraId="4D1F90D8" w14:textId="77D5A664" w:rsidR="00E21C38" w:rsidRDefault="00E21C38">
      <w:r>
        <w:t>Walnut Bentwood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967">
        <w:t>standard</w:t>
      </w:r>
    </w:p>
    <w:p w14:paraId="4F0497AB" w14:textId="64C15841" w:rsidR="00E21C38" w:rsidRDefault="005C0A67">
      <w:r>
        <w:t>Bride &amp; Groom Barrel Chairs                                                                 $50.00</w:t>
      </w:r>
    </w:p>
    <w:p w14:paraId="52E8BE25" w14:textId="77777777" w:rsidR="00E21C38" w:rsidRPr="003C0A10" w:rsidRDefault="00E21C38">
      <w:pPr>
        <w:rPr>
          <w:b/>
          <w:sz w:val="24"/>
        </w:rPr>
      </w:pPr>
      <w:r w:rsidRPr="003C0A10">
        <w:rPr>
          <w:b/>
          <w:sz w:val="24"/>
        </w:rPr>
        <w:t>White Ceiling Draping</w:t>
      </w:r>
    </w:p>
    <w:p w14:paraId="45D36643" w14:textId="77777777" w:rsidR="00E21C38" w:rsidRDefault="00E21C38">
      <w:r>
        <w:t>Peppers Creek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$450.00</w:t>
      </w:r>
    </w:p>
    <w:p w14:paraId="555239BB" w14:textId="77777777" w:rsidR="00E21C38" w:rsidRDefault="00E21C38"/>
    <w:p w14:paraId="4E7D966C" w14:textId="77777777" w:rsidR="00E21C38" w:rsidRPr="003C0A10" w:rsidRDefault="00E21C38">
      <w:pPr>
        <w:rPr>
          <w:b/>
          <w:sz w:val="24"/>
        </w:rPr>
      </w:pPr>
      <w:r w:rsidRPr="003C0A10">
        <w:rPr>
          <w:b/>
          <w:sz w:val="24"/>
        </w:rPr>
        <w:t>Lighting</w:t>
      </w:r>
    </w:p>
    <w:p w14:paraId="43007EC2" w14:textId="77777777" w:rsidR="00E21C38" w:rsidRDefault="00E21C38">
      <w:r>
        <w:t>Peppers Creek Fairy Lights (ceiling)</w:t>
      </w:r>
      <w:r>
        <w:tab/>
      </w:r>
      <w:r>
        <w:tab/>
      </w:r>
      <w:r>
        <w:tab/>
      </w:r>
      <w:r>
        <w:tab/>
        <w:t>$150.00</w:t>
      </w:r>
    </w:p>
    <w:p w14:paraId="050BA3EF" w14:textId="77777777" w:rsidR="00E21C38" w:rsidRDefault="00E21C38">
      <w:r>
        <w:t>Peppers Creek Fairy Lights on Poles</w:t>
      </w:r>
      <w:r>
        <w:tab/>
      </w:r>
      <w:r>
        <w:tab/>
      </w:r>
      <w:r>
        <w:tab/>
      </w:r>
      <w:r>
        <w:tab/>
        <w:t>$30.00 per pole</w:t>
      </w:r>
    </w:p>
    <w:p w14:paraId="5948F077" w14:textId="77777777" w:rsidR="00E21C38" w:rsidRDefault="00E21C38">
      <w:r>
        <w:t>Chandelier @ Peppers Creek</w:t>
      </w:r>
      <w:r>
        <w:tab/>
      </w:r>
      <w:r>
        <w:tab/>
      </w:r>
      <w:r>
        <w:tab/>
      </w:r>
      <w:r>
        <w:tab/>
      </w:r>
      <w:r>
        <w:tab/>
        <w:t>$250.00</w:t>
      </w:r>
    </w:p>
    <w:p w14:paraId="5E3DD840" w14:textId="77777777" w:rsidR="00E21C38" w:rsidRDefault="00E21C38">
      <w:r>
        <w:t>F</w:t>
      </w:r>
      <w:r w:rsidR="000B09DB">
        <w:t>airy Lights through Wine Barrels @ Peppers Creek</w:t>
      </w:r>
      <w:r w:rsidR="000B09DB">
        <w:tab/>
      </w:r>
      <w:r w:rsidR="000B09DB">
        <w:tab/>
        <w:t>$120.00</w:t>
      </w:r>
    </w:p>
    <w:p w14:paraId="33039C92" w14:textId="3AFB7C63" w:rsidR="004D7BE7" w:rsidRDefault="004D7BE7">
      <w:r>
        <w:t>Fairy Light Canopy                                                                                   $250.00</w:t>
      </w:r>
    </w:p>
    <w:p w14:paraId="0B5E2481" w14:textId="77777777" w:rsidR="000B09DB" w:rsidRDefault="000B09DB"/>
    <w:p w14:paraId="35AB1BD1" w14:textId="77777777" w:rsidR="00A63297" w:rsidRPr="003C0A10" w:rsidRDefault="00A63297">
      <w:pPr>
        <w:rPr>
          <w:b/>
          <w:sz w:val="24"/>
        </w:rPr>
      </w:pPr>
      <w:r w:rsidRPr="003C0A10">
        <w:rPr>
          <w:b/>
          <w:sz w:val="24"/>
        </w:rPr>
        <w:t>Linen</w:t>
      </w:r>
    </w:p>
    <w:p w14:paraId="0056E830" w14:textId="77777777" w:rsidR="00A63297" w:rsidRDefault="00A63297">
      <w:r>
        <w:t xml:space="preserve">standard white linen cloths &amp; napkins are included in the package cost, </w:t>
      </w:r>
    </w:p>
    <w:p w14:paraId="211622F3" w14:textId="77777777" w:rsidR="00A63297" w:rsidRDefault="00A63297">
      <w:r>
        <w:t>alternate linen can be hired as below.</w:t>
      </w:r>
    </w:p>
    <w:p w14:paraId="69478FE1" w14:textId="77777777" w:rsidR="00A63297" w:rsidRDefault="00A63297">
      <w:r>
        <w:t>Long Round Cloth</w:t>
      </w:r>
      <w:r>
        <w:tab/>
      </w:r>
      <w:r>
        <w:tab/>
      </w:r>
      <w:r>
        <w:tab/>
      </w:r>
      <w:r>
        <w:tab/>
      </w:r>
      <w:r>
        <w:tab/>
      </w:r>
      <w:r>
        <w:tab/>
        <w:t>$25.00 each</w:t>
      </w:r>
    </w:p>
    <w:p w14:paraId="79679D86" w14:textId="77777777" w:rsidR="00A63297" w:rsidRDefault="00A63297">
      <w:r>
        <w:t>white – black – ivory jacquard – white jacquard</w:t>
      </w:r>
    </w:p>
    <w:p w14:paraId="5500A6BE" w14:textId="77777777" w:rsidR="00A63297" w:rsidRDefault="00A63297">
      <w:r>
        <w:t>Bridal Table Skirting</w:t>
      </w:r>
      <w:r>
        <w:tab/>
      </w:r>
      <w:r>
        <w:tab/>
      </w:r>
      <w:r>
        <w:tab/>
      </w:r>
      <w:r>
        <w:tab/>
      </w:r>
      <w:r>
        <w:tab/>
      </w:r>
      <w:r>
        <w:tab/>
        <w:t>$80.00</w:t>
      </w:r>
    </w:p>
    <w:p w14:paraId="2E2DA74B" w14:textId="77777777" w:rsidR="00A63297" w:rsidRDefault="00A63297"/>
    <w:p w14:paraId="2877BA12" w14:textId="77777777" w:rsidR="00A63297" w:rsidRPr="003C0A10" w:rsidRDefault="00A63297">
      <w:pPr>
        <w:rPr>
          <w:b/>
          <w:sz w:val="24"/>
        </w:rPr>
      </w:pPr>
      <w:r w:rsidRPr="003C0A10">
        <w:rPr>
          <w:b/>
          <w:sz w:val="24"/>
        </w:rPr>
        <w:t>Ceremony Items</w:t>
      </w:r>
    </w:p>
    <w:p w14:paraId="142A0581" w14:textId="77777777" w:rsidR="00A63297" w:rsidRDefault="00A63297">
      <w:r>
        <w:t>Red Carpet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$70.00</w:t>
      </w:r>
    </w:p>
    <w:p w14:paraId="2B21EBD9" w14:textId="77777777" w:rsidR="00A63297" w:rsidRDefault="00A63297">
      <w:r>
        <w:t>Draping to the walkway @ Peppers Creek Chapel</w:t>
      </w:r>
      <w:r>
        <w:tab/>
      </w:r>
      <w:r>
        <w:tab/>
        <w:t>$100.00</w:t>
      </w:r>
    </w:p>
    <w:p w14:paraId="4F61B055" w14:textId="77777777" w:rsidR="00A63297" w:rsidRDefault="00A63297">
      <w:r>
        <w:t>White Vineyard Flags</w:t>
      </w:r>
      <w:r>
        <w:tab/>
      </w:r>
      <w:r>
        <w:tab/>
      </w:r>
      <w:r>
        <w:tab/>
      </w:r>
      <w:r>
        <w:tab/>
      </w:r>
      <w:r>
        <w:tab/>
      </w:r>
      <w:r>
        <w:tab/>
        <w:t>$20.00 each</w:t>
      </w:r>
    </w:p>
    <w:p w14:paraId="71B6982C" w14:textId="5CDFB4E9" w:rsidR="00A63297" w:rsidRDefault="00A63297">
      <w:r>
        <w:t xml:space="preserve">Bird Cage Candelabras at entrance </w:t>
      </w:r>
      <w:r>
        <w:tab/>
      </w:r>
      <w:r>
        <w:tab/>
      </w:r>
      <w:r>
        <w:tab/>
      </w:r>
      <w:r>
        <w:tab/>
        <w:t>$45.00 each</w:t>
      </w:r>
    </w:p>
    <w:p w14:paraId="0D2C2B69" w14:textId="77777777" w:rsidR="004D7BE7" w:rsidRDefault="004D7BE7"/>
    <w:p w14:paraId="5036C1C8" w14:textId="77777777" w:rsidR="00A63297" w:rsidRPr="003C0A10" w:rsidRDefault="00A63297" w:rsidP="00A63297">
      <w:pPr>
        <w:rPr>
          <w:b/>
          <w:sz w:val="24"/>
        </w:rPr>
      </w:pPr>
      <w:r w:rsidRPr="003C0A10">
        <w:rPr>
          <w:b/>
          <w:sz w:val="24"/>
        </w:rPr>
        <w:t>Outside Items</w:t>
      </w:r>
    </w:p>
    <w:p w14:paraId="5FB502C0" w14:textId="77777777" w:rsidR="005F1152" w:rsidRDefault="005F1152" w:rsidP="00A63297">
      <w:r>
        <w:lastRenderedPageBreak/>
        <w:t>Large Lanterns – set of 2 either hanging on placed on wine barrels at doorway</w:t>
      </w:r>
    </w:p>
    <w:p w14:paraId="3E376B92" w14:textId="1209BC3D" w:rsidR="005F1152" w:rsidRDefault="005F1152" w:rsidP="005F1152">
      <w:pPr>
        <w:pStyle w:val="ListParagraph"/>
        <w:numPr>
          <w:ilvl w:val="0"/>
          <w:numId w:val="1"/>
        </w:numPr>
      </w:pPr>
      <w:r>
        <w:t xml:space="preserve">Moroccan timber, Moroccan metal &amp; Indian </w:t>
      </w:r>
      <w:r>
        <w:tab/>
      </w:r>
      <w:r w:rsidR="005C2F57">
        <w:t xml:space="preserve">                </w:t>
      </w:r>
      <w:r>
        <w:t>$90.00</w:t>
      </w:r>
    </w:p>
    <w:p w14:paraId="6F26A87D" w14:textId="77777777" w:rsidR="005F1152" w:rsidRDefault="005F1152" w:rsidP="005F1152">
      <w:r>
        <w:t xml:space="preserve">Small Lanterns – hanging from outside </w:t>
      </w:r>
      <w:proofErr w:type="spellStart"/>
      <w:r>
        <w:t>verandah</w:t>
      </w:r>
      <w:proofErr w:type="spellEnd"/>
      <w:r>
        <w:t xml:space="preserve"> @ Peppers Creek</w:t>
      </w:r>
    </w:p>
    <w:p w14:paraId="391AA531" w14:textId="77777777" w:rsidR="005F1152" w:rsidRDefault="005F1152" w:rsidP="005F1152">
      <w:pPr>
        <w:pStyle w:val="ListParagraph"/>
        <w:numPr>
          <w:ilvl w:val="0"/>
          <w:numId w:val="1"/>
        </w:numPr>
      </w:pPr>
      <w:r>
        <w:t xml:space="preserve">black, </w:t>
      </w:r>
      <w:proofErr w:type="gramStart"/>
      <w:r>
        <w:t>silver</w:t>
      </w:r>
      <w:proofErr w:type="gramEnd"/>
      <w:r>
        <w:t xml:space="preserve"> and Moroccan </w:t>
      </w:r>
      <w:r>
        <w:tab/>
      </w:r>
      <w:r>
        <w:tab/>
      </w:r>
      <w:r>
        <w:tab/>
      </w:r>
      <w:r>
        <w:tab/>
        <w:t>$5.00 each</w:t>
      </w:r>
    </w:p>
    <w:p w14:paraId="4E40244A" w14:textId="77777777" w:rsidR="005F1152" w:rsidRDefault="005F1152" w:rsidP="005F1152">
      <w:r>
        <w:t xml:space="preserve">Hanging Glass Tea Lights on </w:t>
      </w:r>
      <w:proofErr w:type="spellStart"/>
      <w:r>
        <w:t>verandah</w:t>
      </w:r>
      <w:proofErr w:type="spellEnd"/>
      <w:r>
        <w:t xml:space="preserve"> @ Peppers Creek</w:t>
      </w:r>
      <w:r>
        <w:tab/>
      </w:r>
      <w:r>
        <w:tab/>
        <w:t>$3.00 each</w:t>
      </w:r>
    </w:p>
    <w:p w14:paraId="0DBCFC68" w14:textId="77777777" w:rsidR="005F1152" w:rsidRDefault="005F1152" w:rsidP="005F1152">
      <w:pPr>
        <w:pStyle w:val="ListParagraph"/>
        <w:numPr>
          <w:ilvl w:val="0"/>
          <w:numId w:val="1"/>
        </w:numPr>
      </w:pPr>
      <w:r>
        <w:t>assorted</w:t>
      </w:r>
    </w:p>
    <w:p w14:paraId="262BED3C" w14:textId="77777777" w:rsidR="00BB2F71" w:rsidRDefault="00BB2F71" w:rsidP="005F1152"/>
    <w:p w14:paraId="506E36D9" w14:textId="77777777" w:rsidR="00E52609" w:rsidRDefault="00E52609" w:rsidP="005F1152">
      <w:r>
        <w:t>Brown Leather Bench Seat &amp; Cube set with coffee table</w:t>
      </w:r>
      <w:r>
        <w:tab/>
      </w:r>
      <w:r>
        <w:tab/>
        <w:t>$120.00 per set</w:t>
      </w:r>
    </w:p>
    <w:p w14:paraId="2F3B0D88" w14:textId="77777777" w:rsidR="00E52609" w:rsidRDefault="00E52609" w:rsidP="005F1152">
      <w:r>
        <w:t>Cocktail Table &amp; Stool Combo (1 table and 3 chairs)</w:t>
      </w:r>
      <w:r>
        <w:tab/>
      </w:r>
      <w:r>
        <w:tab/>
        <w:t>$20.00 each</w:t>
      </w:r>
    </w:p>
    <w:p w14:paraId="0782E710" w14:textId="77777777" w:rsidR="00E52609" w:rsidRDefault="00E52609" w:rsidP="005F1152">
      <w:r>
        <w:t>Extra Wine Barrels</w:t>
      </w:r>
      <w:r>
        <w:tab/>
      </w:r>
      <w:r>
        <w:tab/>
      </w:r>
      <w:r>
        <w:tab/>
      </w:r>
      <w:r>
        <w:tab/>
      </w:r>
      <w:r>
        <w:tab/>
      </w:r>
      <w:r>
        <w:tab/>
        <w:t>$20.00 each</w:t>
      </w:r>
    </w:p>
    <w:p w14:paraId="43E6FD52" w14:textId="77777777" w:rsidR="00E52609" w:rsidRDefault="00E52609" w:rsidP="005F1152"/>
    <w:p w14:paraId="0F910896" w14:textId="77777777" w:rsidR="003C0A10" w:rsidRPr="003C0A10" w:rsidRDefault="003C0A10" w:rsidP="005F1152">
      <w:pPr>
        <w:rPr>
          <w:b/>
          <w:sz w:val="24"/>
        </w:rPr>
      </w:pPr>
      <w:r w:rsidRPr="003C0A10">
        <w:rPr>
          <w:b/>
          <w:sz w:val="24"/>
        </w:rPr>
        <w:t>Candles &amp; Accessories</w:t>
      </w:r>
    </w:p>
    <w:p w14:paraId="4A031525" w14:textId="77777777" w:rsidR="003C0A10" w:rsidRDefault="003C0A10" w:rsidP="005F1152">
      <w:r>
        <w:t>Tea Light Votives (assorted) – including candles</w:t>
      </w:r>
      <w:r>
        <w:tab/>
      </w:r>
      <w:r>
        <w:tab/>
      </w:r>
      <w:r>
        <w:tab/>
        <w:t>$2.00 each</w:t>
      </w:r>
    </w:p>
    <w:p w14:paraId="734EFE2F" w14:textId="77777777" w:rsidR="003C0A10" w:rsidRDefault="003C0A10" w:rsidP="005F1152">
      <w:r>
        <w:t>Pillar Candle, small white</w:t>
      </w:r>
      <w:r>
        <w:tab/>
      </w:r>
      <w:r>
        <w:tab/>
      </w:r>
      <w:r>
        <w:tab/>
      </w:r>
      <w:r>
        <w:tab/>
      </w:r>
      <w:r>
        <w:tab/>
        <w:t>$3.00 each</w:t>
      </w:r>
    </w:p>
    <w:p w14:paraId="387A57CC" w14:textId="77777777" w:rsidR="003C0A10" w:rsidRDefault="003C0A10" w:rsidP="005F1152">
      <w:r>
        <w:t>Pillar Candle, large white</w:t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4886F75D" w14:textId="77777777" w:rsidR="003C0A10" w:rsidRDefault="003C0A10" w:rsidP="005F1152">
      <w:r>
        <w:t>Pillar Candle plate, glass</w:t>
      </w:r>
      <w:r>
        <w:tab/>
      </w:r>
      <w:r>
        <w:tab/>
      </w:r>
      <w:r>
        <w:tab/>
      </w:r>
      <w:r>
        <w:tab/>
      </w:r>
      <w:r>
        <w:tab/>
      </w:r>
      <w:r>
        <w:tab/>
        <w:t>$2.00 each</w:t>
      </w:r>
    </w:p>
    <w:p w14:paraId="7CCC84D8" w14:textId="77777777" w:rsidR="001A5BAE" w:rsidRDefault="001A5BAE" w:rsidP="005F1152">
      <w:r>
        <w:t>LED Pillar Candle, small</w:t>
      </w:r>
      <w:r>
        <w:tab/>
      </w:r>
      <w:r>
        <w:tab/>
      </w:r>
      <w:r>
        <w:tab/>
      </w:r>
      <w:r>
        <w:tab/>
      </w:r>
      <w:r>
        <w:tab/>
      </w:r>
      <w:r>
        <w:tab/>
        <w:t>$3.00 each</w:t>
      </w:r>
    </w:p>
    <w:p w14:paraId="4D115F69" w14:textId="77777777" w:rsidR="001A5BAE" w:rsidRDefault="001A5BAE" w:rsidP="005F1152">
      <w:r>
        <w:t>LED Pillar Candle, Medium</w:t>
      </w:r>
      <w:r>
        <w:tab/>
      </w:r>
      <w:r>
        <w:tab/>
      </w:r>
      <w:r>
        <w:tab/>
      </w:r>
      <w:r>
        <w:tab/>
      </w:r>
      <w:r>
        <w:tab/>
        <w:t>$4.00 each</w:t>
      </w:r>
    </w:p>
    <w:p w14:paraId="2E860C3F" w14:textId="77777777" w:rsidR="001A5BAE" w:rsidRDefault="001A5BAE" w:rsidP="005F1152">
      <w:r>
        <w:t>LED Pillar Candle, Large</w:t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6790A334" w14:textId="77777777" w:rsidR="001A5BAE" w:rsidRDefault="001A5BAE" w:rsidP="005F1152"/>
    <w:p w14:paraId="32D1E552" w14:textId="77777777" w:rsidR="001A5BAE" w:rsidRPr="00155C82" w:rsidRDefault="001A5BAE" w:rsidP="005F1152">
      <w:pPr>
        <w:rPr>
          <w:b/>
          <w:sz w:val="24"/>
        </w:rPr>
      </w:pPr>
      <w:r w:rsidRPr="00155C82">
        <w:rPr>
          <w:b/>
          <w:sz w:val="24"/>
        </w:rPr>
        <w:t>Vases</w:t>
      </w:r>
    </w:p>
    <w:p w14:paraId="3957560D" w14:textId="77777777" w:rsidR="001A5BAE" w:rsidRDefault="001A5BAE" w:rsidP="005F1152">
      <w:r>
        <w:t>Cylinder, small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$3.00 each</w:t>
      </w:r>
    </w:p>
    <w:p w14:paraId="668D13B3" w14:textId="77777777" w:rsidR="001A5BAE" w:rsidRDefault="001A5BAE" w:rsidP="005F1152">
      <w:r>
        <w:t>Cylinder, medium</w:t>
      </w:r>
      <w:r>
        <w:tab/>
      </w:r>
      <w:r>
        <w:tab/>
      </w:r>
      <w:r>
        <w:tab/>
      </w:r>
      <w:r>
        <w:tab/>
      </w:r>
      <w:r>
        <w:tab/>
      </w:r>
      <w:r>
        <w:tab/>
        <w:t>$4.00 each</w:t>
      </w:r>
    </w:p>
    <w:p w14:paraId="4D39B835" w14:textId="77777777" w:rsidR="001A5BAE" w:rsidRDefault="001A5BAE" w:rsidP="005F1152">
      <w:r>
        <w:t>Cylinder, large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3A5C9E99" w14:textId="77777777" w:rsidR="001A5BAE" w:rsidRDefault="001A5BAE" w:rsidP="005F1152">
      <w:r>
        <w:t xml:space="preserve">Cylinder, </w:t>
      </w:r>
      <w:proofErr w:type="spellStart"/>
      <w:r>
        <w:t>extra large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0E3D2927" w14:textId="77777777" w:rsidR="00155C82" w:rsidRDefault="00155C82" w:rsidP="005F1152">
      <w:r>
        <w:t xml:space="preserve">Square, small     </w:t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5B608147" w14:textId="77777777" w:rsidR="00155C82" w:rsidRDefault="00155C82" w:rsidP="005F1152">
      <w:r>
        <w:t>Square, large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204C5EE8" w14:textId="77777777" w:rsidR="00155C82" w:rsidRDefault="00155C82" w:rsidP="005F1152">
      <w:proofErr w:type="gramStart"/>
      <w:r>
        <w:t>Fish Bowl</w:t>
      </w:r>
      <w:proofErr w:type="gramEnd"/>
      <w:r>
        <w:t>, small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2CE1A327" w14:textId="77777777" w:rsidR="00155C82" w:rsidRDefault="00155C82" w:rsidP="005F1152">
      <w:proofErr w:type="gramStart"/>
      <w:r>
        <w:t>Fish Bowl</w:t>
      </w:r>
      <w:proofErr w:type="gramEnd"/>
      <w:r>
        <w:t>, large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673CE3D6" w14:textId="77777777" w:rsidR="00155C82" w:rsidRDefault="00155C82" w:rsidP="005F1152">
      <w:r>
        <w:t>Posy Vase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25FD6C53" w14:textId="77777777" w:rsidR="00155C82" w:rsidRDefault="00155C82" w:rsidP="005F1152">
      <w:r>
        <w:t>Modern Hurricane Vase</w:t>
      </w:r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06316EFE" w14:textId="77777777" w:rsidR="00155C82" w:rsidRDefault="00155C82" w:rsidP="005F1152">
      <w:r>
        <w:lastRenderedPageBreak/>
        <w:t>Ripple Stem Hurricane</w:t>
      </w:r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317BBAA6" w14:textId="77777777" w:rsidR="00155C82" w:rsidRDefault="00155C82" w:rsidP="005F1152">
      <w:r>
        <w:t>Tulip Hurricane Vase</w:t>
      </w:r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72B44ADE" w14:textId="77777777" w:rsidR="00155C82" w:rsidRDefault="00155C82" w:rsidP="005F1152">
      <w:r>
        <w:t>Float Bowl, round</w:t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09A91B51" w14:textId="77777777" w:rsidR="00155C82" w:rsidRDefault="00155C82" w:rsidP="005F1152">
      <w:r>
        <w:t>Float Bowl, tulip shape</w:t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37899EDC" w14:textId="77777777" w:rsidR="00155C82" w:rsidRDefault="00155C82" w:rsidP="005F1152">
      <w:r>
        <w:t>Martini Glass, tall</w:t>
      </w:r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35A02CBF" w14:textId="77777777" w:rsidR="00155C82" w:rsidRDefault="00155C82" w:rsidP="005F1152">
      <w:r>
        <w:t>Cone Vase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$6.00 each</w:t>
      </w:r>
    </w:p>
    <w:p w14:paraId="5CE17885" w14:textId="77777777" w:rsidR="00155C82" w:rsidRDefault="00155C82" w:rsidP="005F1152"/>
    <w:p w14:paraId="50D97E0D" w14:textId="77777777" w:rsidR="00155C82" w:rsidRPr="00C668EC" w:rsidRDefault="00155C82" w:rsidP="005F1152">
      <w:pPr>
        <w:rPr>
          <w:b/>
          <w:sz w:val="24"/>
        </w:rPr>
      </w:pPr>
      <w:r w:rsidRPr="00C668EC">
        <w:rPr>
          <w:b/>
          <w:sz w:val="24"/>
        </w:rPr>
        <w:t>Table Centre Accessories</w:t>
      </w:r>
    </w:p>
    <w:p w14:paraId="42C59C9A" w14:textId="77777777" w:rsidR="00155C82" w:rsidRDefault="00155C82" w:rsidP="005F1152">
      <w:r>
        <w:t>Timber Discs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32159EA8" w14:textId="77777777" w:rsidR="00155C82" w:rsidRDefault="00155C82" w:rsidP="005F1152">
      <w:r>
        <w:t>Mirror Discs</w:t>
      </w:r>
      <w:r w:rsidR="00C668EC">
        <w:t>, 40cm round</w:t>
      </w:r>
      <w:r w:rsidR="00C668EC">
        <w:tab/>
      </w:r>
      <w:r w:rsidR="00C668EC">
        <w:tab/>
      </w:r>
      <w:r w:rsidR="00C668EC">
        <w:tab/>
      </w:r>
      <w:r w:rsidR="00C668EC">
        <w:tab/>
      </w:r>
      <w:r w:rsidR="00C668EC">
        <w:tab/>
        <w:t>$5.00 each</w:t>
      </w:r>
    </w:p>
    <w:p w14:paraId="02745D4A" w14:textId="77777777" w:rsidR="00C668EC" w:rsidRDefault="00C668EC" w:rsidP="005F1152">
      <w:r>
        <w:t>Mirror Discs, 50cm round</w:t>
      </w:r>
      <w:r>
        <w:tab/>
      </w:r>
      <w:r>
        <w:tab/>
      </w:r>
      <w:r>
        <w:tab/>
      </w:r>
      <w:r>
        <w:tab/>
      </w:r>
      <w:r>
        <w:tab/>
        <w:t>$5.00 each</w:t>
      </w:r>
    </w:p>
    <w:p w14:paraId="33C9A1B6" w14:textId="77777777" w:rsidR="00C668EC" w:rsidRDefault="00C668EC" w:rsidP="005F1152"/>
    <w:p w14:paraId="594D80C8" w14:textId="77777777" w:rsidR="00C668EC" w:rsidRPr="00C11394" w:rsidRDefault="00C668EC" w:rsidP="005F1152">
      <w:pPr>
        <w:rPr>
          <w:b/>
          <w:sz w:val="24"/>
        </w:rPr>
      </w:pPr>
      <w:r w:rsidRPr="00C11394">
        <w:rPr>
          <w:b/>
          <w:sz w:val="24"/>
        </w:rPr>
        <w:t>Table Centre Pieces</w:t>
      </w:r>
    </w:p>
    <w:p w14:paraId="0D52654E" w14:textId="77777777" w:rsidR="00C668EC" w:rsidRPr="00C11394" w:rsidRDefault="00C668EC" w:rsidP="005F1152">
      <w:pPr>
        <w:rPr>
          <w:u w:val="single"/>
        </w:rPr>
      </w:pPr>
      <w:r w:rsidRPr="00C11394">
        <w:rPr>
          <w:u w:val="single"/>
        </w:rPr>
        <w:t>Vintage Style</w:t>
      </w:r>
    </w:p>
    <w:p w14:paraId="2D052359" w14:textId="77777777" w:rsidR="00C668EC" w:rsidRDefault="00C668EC" w:rsidP="005F1152">
      <w:r>
        <w:t>Jars, small assorted</w:t>
      </w:r>
      <w:r>
        <w:tab/>
      </w:r>
      <w:r>
        <w:tab/>
      </w:r>
      <w:r>
        <w:tab/>
      </w:r>
      <w:r>
        <w:tab/>
      </w:r>
      <w:r>
        <w:tab/>
      </w:r>
      <w:r>
        <w:tab/>
        <w:t>$3.00 each</w:t>
      </w:r>
    </w:p>
    <w:p w14:paraId="3929E825" w14:textId="77777777" w:rsidR="00C668EC" w:rsidRDefault="00C668EC" w:rsidP="005F1152">
      <w:r>
        <w:t>Jars, medium assorted</w:t>
      </w:r>
      <w:r>
        <w:tab/>
      </w:r>
      <w:r>
        <w:tab/>
      </w:r>
      <w:r>
        <w:tab/>
      </w:r>
      <w:r>
        <w:tab/>
      </w:r>
      <w:r>
        <w:tab/>
      </w:r>
      <w:r>
        <w:tab/>
        <w:t>$3.50 each</w:t>
      </w:r>
    </w:p>
    <w:p w14:paraId="17BBB2FA" w14:textId="77777777" w:rsidR="00C668EC" w:rsidRDefault="00C668EC" w:rsidP="005F1152">
      <w:r>
        <w:t>Jars, large assorted</w:t>
      </w:r>
      <w:r>
        <w:tab/>
      </w:r>
      <w:r>
        <w:tab/>
      </w:r>
      <w:r>
        <w:tab/>
      </w:r>
      <w:r>
        <w:tab/>
      </w:r>
      <w:r>
        <w:tab/>
      </w:r>
      <w:r>
        <w:tab/>
        <w:t>$4.00 each</w:t>
      </w:r>
    </w:p>
    <w:p w14:paraId="16CDEB01" w14:textId="77777777" w:rsidR="00C668EC" w:rsidRDefault="00C668EC" w:rsidP="005F1152">
      <w:r>
        <w:t>Milk bottles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$3.00 each</w:t>
      </w:r>
    </w:p>
    <w:p w14:paraId="74BD3218" w14:textId="77777777" w:rsidR="00C668EC" w:rsidRPr="00C11394" w:rsidRDefault="00C668EC" w:rsidP="005F1152">
      <w:pPr>
        <w:rPr>
          <w:u w:val="single"/>
        </w:rPr>
      </w:pPr>
      <w:r w:rsidRPr="00C11394">
        <w:rPr>
          <w:u w:val="single"/>
        </w:rPr>
        <w:t>Classic</w:t>
      </w:r>
    </w:p>
    <w:p w14:paraId="1937AD6B" w14:textId="77777777" w:rsidR="00C668EC" w:rsidRDefault="00C668EC" w:rsidP="005F1152">
      <w:r>
        <w:t>Crystal Ball Candelabra</w:t>
      </w:r>
      <w:r>
        <w:tab/>
      </w:r>
      <w:r>
        <w:tab/>
      </w:r>
      <w:r>
        <w:tab/>
      </w:r>
      <w:r>
        <w:tab/>
      </w:r>
      <w:r>
        <w:tab/>
      </w:r>
      <w:r>
        <w:tab/>
        <w:t>$25.00 each</w:t>
      </w:r>
    </w:p>
    <w:p w14:paraId="0804AE87" w14:textId="77777777" w:rsidR="00C668EC" w:rsidRDefault="00C668EC" w:rsidP="005F1152">
      <w:r>
        <w:t>Crystal Ball 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$25.00 each</w:t>
      </w:r>
    </w:p>
    <w:p w14:paraId="36A81D8D" w14:textId="77777777" w:rsidR="00C668EC" w:rsidRDefault="00C668EC" w:rsidP="005F1152">
      <w:r>
        <w:t>Crystal Ball high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$30.00 each</w:t>
      </w:r>
    </w:p>
    <w:p w14:paraId="6A828003" w14:textId="77777777" w:rsidR="00C668EC" w:rsidRDefault="00C668EC" w:rsidP="005F1152">
      <w:r>
        <w:t>Gold Spectacular</w:t>
      </w:r>
      <w:r>
        <w:tab/>
      </w:r>
      <w:r>
        <w:tab/>
      </w:r>
      <w:r>
        <w:tab/>
      </w:r>
      <w:r>
        <w:tab/>
      </w:r>
      <w:r>
        <w:tab/>
      </w:r>
      <w:r>
        <w:tab/>
        <w:t>$55.00 each</w:t>
      </w:r>
    </w:p>
    <w:p w14:paraId="2B75F278" w14:textId="77777777" w:rsidR="00C668EC" w:rsidRDefault="00C668EC" w:rsidP="005F1152">
      <w:r>
        <w:t>Black Square Lantern with pillar candle</w:t>
      </w:r>
      <w:r>
        <w:tab/>
      </w:r>
      <w:r>
        <w:tab/>
      </w:r>
      <w:r>
        <w:tab/>
      </w:r>
      <w:r>
        <w:tab/>
        <w:t>$25.00 each</w:t>
      </w:r>
    </w:p>
    <w:p w14:paraId="66E3B757" w14:textId="77777777" w:rsidR="00C668EC" w:rsidRDefault="00C668EC" w:rsidP="005F1152">
      <w:r>
        <w:t>7 arm low candelabra, silver, gold or black</w:t>
      </w:r>
      <w:r>
        <w:tab/>
      </w:r>
      <w:r>
        <w:tab/>
      </w:r>
      <w:r>
        <w:tab/>
        <w:t>$35.00 each</w:t>
      </w:r>
    </w:p>
    <w:p w14:paraId="48FD64F7" w14:textId="77777777" w:rsidR="00C668EC" w:rsidRDefault="00C668EC" w:rsidP="005F1152">
      <w:r>
        <w:t>5 arm low candelabra, white</w:t>
      </w:r>
      <w:r>
        <w:tab/>
      </w:r>
      <w:r>
        <w:tab/>
      </w:r>
      <w:r>
        <w:tab/>
      </w:r>
      <w:r>
        <w:tab/>
      </w:r>
      <w:r>
        <w:tab/>
        <w:t>$25.00 each</w:t>
      </w:r>
    </w:p>
    <w:p w14:paraId="3C1721D6" w14:textId="77777777" w:rsidR="00C668EC" w:rsidRDefault="00C668EC" w:rsidP="005F1152">
      <w:r>
        <w:t>5 arm low candelabra, twisted ivory washed</w:t>
      </w:r>
      <w:r>
        <w:tab/>
      </w:r>
      <w:r>
        <w:tab/>
      </w:r>
      <w:r>
        <w:tab/>
        <w:t>$25.00 each</w:t>
      </w:r>
    </w:p>
    <w:p w14:paraId="5E79DADE" w14:textId="77777777" w:rsidR="00C668EC" w:rsidRDefault="00C668EC" w:rsidP="005F1152">
      <w:r>
        <w:t>Tall Black Wrought Iron, 3 arm</w:t>
      </w:r>
      <w:r>
        <w:tab/>
      </w:r>
      <w:r>
        <w:tab/>
      </w:r>
      <w:r>
        <w:tab/>
      </w:r>
      <w:r>
        <w:tab/>
      </w:r>
      <w:r>
        <w:tab/>
        <w:t>$15.00 each</w:t>
      </w:r>
    </w:p>
    <w:p w14:paraId="03CE6579" w14:textId="77777777" w:rsidR="00C668EC" w:rsidRDefault="00C668EC" w:rsidP="005F1152">
      <w:r>
        <w:t>Tall Edwardian Pewter, 3 arm</w:t>
      </w:r>
      <w:r>
        <w:tab/>
      </w:r>
      <w:r>
        <w:tab/>
      </w:r>
      <w:r>
        <w:tab/>
      </w:r>
      <w:r>
        <w:tab/>
      </w:r>
      <w:r>
        <w:tab/>
        <w:t>$15.00 each</w:t>
      </w:r>
    </w:p>
    <w:p w14:paraId="201778DF" w14:textId="77777777" w:rsidR="00C668EC" w:rsidRDefault="00C11394" w:rsidP="005F1152">
      <w:r>
        <w:t xml:space="preserve">Stemmed Glass Candle Holders, set </w:t>
      </w:r>
      <w:proofErr w:type="spellStart"/>
      <w:r>
        <w:t>of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  <w:t>$13.00 each</w:t>
      </w:r>
    </w:p>
    <w:p w14:paraId="3F84D968" w14:textId="77777777" w:rsidR="00C11394" w:rsidRDefault="00C11394" w:rsidP="005F1152">
      <w:r>
        <w:t>Bird Cage – round top, ivory</w:t>
      </w:r>
      <w:r>
        <w:tab/>
      </w:r>
      <w:r>
        <w:tab/>
      </w:r>
      <w:r>
        <w:tab/>
      </w:r>
      <w:r>
        <w:tab/>
      </w:r>
      <w:r>
        <w:tab/>
        <w:t>$20.00 each</w:t>
      </w:r>
    </w:p>
    <w:p w14:paraId="66952ED0" w14:textId="77777777" w:rsidR="00C11394" w:rsidRDefault="00C11394" w:rsidP="005F1152">
      <w:r>
        <w:lastRenderedPageBreak/>
        <w:t>Bird Cage – Hexagonal top, ivory</w:t>
      </w:r>
      <w:r>
        <w:tab/>
      </w:r>
      <w:r>
        <w:tab/>
      </w:r>
      <w:r>
        <w:tab/>
      </w:r>
      <w:r>
        <w:tab/>
        <w:t>$20.00 each</w:t>
      </w:r>
    </w:p>
    <w:p w14:paraId="0431DF12" w14:textId="77777777" w:rsidR="00C11394" w:rsidRDefault="00C11394" w:rsidP="005F1152">
      <w:r>
        <w:t>Bird Cage – round top, small ivory</w:t>
      </w:r>
      <w:r>
        <w:tab/>
      </w:r>
      <w:r>
        <w:tab/>
      </w:r>
      <w:r>
        <w:tab/>
      </w:r>
      <w:r>
        <w:tab/>
        <w:t>$15.00 each</w:t>
      </w:r>
    </w:p>
    <w:p w14:paraId="08477289" w14:textId="77777777" w:rsidR="00C11394" w:rsidRDefault="00C11394" w:rsidP="005F1152">
      <w:r>
        <w:t>Bird Cage – chicken wire</w:t>
      </w:r>
      <w:r>
        <w:tab/>
      </w:r>
      <w:r>
        <w:tab/>
      </w:r>
      <w:r>
        <w:tab/>
      </w:r>
      <w:r>
        <w:tab/>
      </w:r>
      <w:r>
        <w:tab/>
        <w:t>$15.00 each</w:t>
      </w:r>
    </w:p>
    <w:p w14:paraId="38019FB4" w14:textId="77777777" w:rsidR="00C11394" w:rsidRDefault="00C11394" w:rsidP="005F1152"/>
    <w:p w14:paraId="31587D21" w14:textId="77777777" w:rsidR="00C11394" w:rsidRDefault="00C11394" w:rsidP="005F1152"/>
    <w:p w14:paraId="2AC5326E" w14:textId="77777777" w:rsidR="00C11394" w:rsidRPr="00C11394" w:rsidRDefault="00C11394" w:rsidP="005F1152">
      <w:pPr>
        <w:rPr>
          <w:b/>
          <w:sz w:val="24"/>
        </w:rPr>
      </w:pPr>
      <w:r w:rsidRPr="00C11394">
        <w:rPr>
          <w:b/>
          <w:sz w:val="24"/>
        </w:rPr>
        <w:t>Wishing Wells</w:t>
      </w:r>
    </w:p>
    <w:p w14:paraId="6A2C7ED3" w14:textId="77777777" w:rsidR="00C11394" w:rsidRDefault="00C11394" w:rsidP="005F1152">
      <w:r>
        <w:t>Pewter Chest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$20.00</w:t>
      </w:r>
    </w:p>
    <w:p w14:paraId="480A4ED3" w14:textId="77777777" w:rsidR="00C11394" w:rsidRDefault="00C11394" w:rsidP="005F1152">
      <w:r>
        <w:t>Vintage Suite Case</w:t>
      </w:r>
      <w:r>
        <w:tab/>
      </w:r>
      <w:r>
        <w:tab/>
      </w:r>
      <w:r>
        <w:tab/>
      </w:r>
      <w:r>
        <w:tab/>
      </w:r>
      <w:r>
        <w:tab/>
      </w:r>
      <w:r>
        <w:tab/>
        <w:t>$20.00</w:t>
      </w:r>
    </w:p>
    <w:p w14:paraId="4E7EDD40" w14:textId="77777777" w:rsidR="00C11394" w:rsidRDefault="00C11394" w:rsidP="005F1152">
      <w:r>
        <w:t>Wishing Well, white timber</w:t>
      </w:r>
      <w:r>
        <w:tab/>
      </w:r>
      <w:r>
        <w:tab/>
      </w:r>
      <w:r>
        <w:tab/>
      </w:r>
      <w:r>
        <w:tab/>
      </w:r>
      <w:r>
        <w:tab/>
        <w:t>$20.00</w:t>
      </w:r>
    </w:p>
    <w:p w14:paraId="73FACFF7" w14:textId="77777777" w:rsidR="00C11394" w:rsidRDefault="00C11394" w:rsidP="005F1152"/>
    <w:p w14:paraId="78093043" w14:textId="77777777" w:rsidR="00C11394" w:rsidRPr="00C11394" w:rsidRDefault="00C11394" w:rsidP="005F1152">
      <w:pPr>
        <w:rPr>
          <w:b/>
          <w:sz w:val="24"/>
        </w:rPr>
      </w:pPr>
      <w:r w:rsidRPr="00C11394">
        <w:rPr>
          <w:b/>
          <w:sz w:val="24"/>
        </w:rPr>
        <w:t xml:space="preserve">Peppers Creek </w:t>
      </w:r>
      <w:proofErr w:type="gramStart"/>
      <w:r w:rsidRPr="00C11394">
        <w:rPr>
          <w:b/>
          <w:sz w:val="24"/>
        </w:rPr>
        <w:t>Fire Place</w:t>
      </w:r>
      <w:proofErr w:type="gramEnd"/>
    </w:p>
    <w:p w14:paraId="138D6C29" w14:textId="77777777" w:rsidR="00C11394" w:rsidRDefault="00C11394" w:rsidP="005F1152">
      <w:r>
        <w:t>Set of 3 Antique Mirrors</w:t>
      </w:r>
      <w:r>
        <w:tab/>
      </w:r>
      <w:r>
        <w:tab/>
      </w:r>
      <w:r>
        <w:tab/>
      </w:r>
      <w:r>
        <w:tab/>
      </w:r>
      <w:r>
        <w:tab/>
      </w:r>
      <w:r>
        <w:tab/>
        <w:t>$300.00</w:t>
      </w:r>
    </w:p>
    <w:p w14:paraId="337B1113" w14:textId="77777777" w:rsidR="00C11394" w:rsidRDefault="00C11394" w:rsidP="005F1152">
      <w:r>
        <w:t xml:space="preserve">Timber Hanging Lanterns, set of 6, </w:t>
      </w:r>
      <w:proofErr w:type="gramStart"/>
      <w:r>
        <w:t>white wash</w:t>
      </w:r>
      <w:proofErr w:type="gramEnd"/>
      <w:r>
        <w:t xml:space="preserve"> or antique gold</w:t>
      </w:r>
      <w:r>
        <w:tab/>
        <w:t>$80.00</w:t>
      </w:r>
    </w:p>
    <w:p w14:paraId="134AD7E0" w14:textId="77777777" w:rsidR="00C11394" w:rsidRDefault="00C11394" w:rsidP="005F1152">
      <w:r>
        <w:t>Hanging Glass Tea Lights, assorted</w:t>
      </w:r>
      <w:r>
        <w:tab/>
      </w:r>
      <w:r>
        <w:tab/>
      </w:r>
      <w:r>
        <w:tab/>
      </w:r>
      <w:r>
        <w:tab/>
        <w:t>$3.00 each</w:t>
      </w:r>
    </w:p>
    <w:p w14:paraId="39487B46" w14:textId="68639E23" w:rsidR="00C11394" w:rsidRDefault="00C11394" w:rsidP="005F1152">
      <w:r>
        <w:t>Rustic Timber Ladders, set of 3 with candles</w:t>
      </w:r>
      <w:r>
        <w:tab/>
      </w:r>
      <w:r>
        <w:tab/>
      </w:r>
      <w:r>
        <w:tab/>
        <w:t>$75.00</w:t>
      </w:r>
    </w:p>
    <w:p w14:paraId="50B68D77" w14:textId="2FD6BB25" w:rsidR="005C0A67" w:rsidRDefault="005C0A67" w:rsidP="005F1152">
      <w:r>
        <w:t xml:space="preserve">White Love sign </w:t>
      </w:r>
      <w:proofErr w:type="gramStart"/>
      <w:r>
        <w:t>( 1</w:t>
      </w:r>
      <w:proofErr w:type="gramEnd"/>
      <w:r>
        <w:t xml:space="preserve"> Metre Tall)                                                             $250.00</w:t>
      </w:r>
    </w:p>
    <w:p w14:paraId="2CAE1089" w14:textId="77777777" w:rsidR="00C11394" w:rsidRDefault="00C11394" w:rsidP="005F1152"/>
    <w:p w14:paraId="2CBD2506" w14:textId="77777777" w:rsidR="00C11394" w:rsidRDefault="00C11394" w:rsidP="005F1152">
      <w:r>
        <w:t>Please note:</w:t>
      </w:r>
    </w:p>
    <w:p w14:paraId="6F421511" w14:textId="0904F717" w:rsidR="0025528C" w:rsidRDefault="0025528C" w:rsidP="005F1152">
      <w:r>
        <w:t>Decorating Dreams are the exclusive decorator of the Peppers Creek Barrel Room.</w:t>
      </w:r>
    </w:p>
    <w:p w14:paraId="552F2EBA" w14:textId="77777777" w:rsidR="00C11394" w:rsidRDefault="00C11394" w:rsidP="005F1152">
      <w:r>
        <w:t>All decorating incurs a set up and dismantle fee of $150.00</w:t>
      </w:r>
    </w:p>
    <w:p w14:paraId="0E2071A9" w14:textId="77777777" w:rsidR="00C11394" w:rsidRDefault="00C11394" w:rsidP="005F1152">
      <w:r>
        <w:t xml:space="preserve">Please visit our website </w:t>
      </w:r>
      <w:hyperlink r:id="rId5" w:history="1">
        <w:r w:rsidRPr="007C5522">
          <w:rPr>
            <w:rStyle w:val="Hyperlink"/>
          </w:rPr>
          <w:t>www.winecountryweddings.net.au</w:t>
        </w:r>
      </w:hyperlink>
      <w:r w:rsidR="0025528C">
        <w:t xml:space="preserve"> for images of our items.</w:t>
      </w:r>
    </w:p>
    <w:p w14:paraId="0DB51CF1" w14:textId="77777777" w:rsidR="0025528C" w:rsidRDefault="0025528C" w:rsidP="005F1152"/>
    <w:p w14:paraId="7823F408" w14:textId="77777777" w:rsidR="0025528C" w:rsidRDefault="0025528C" w:rsidP="005F1152">
      <w:r>
        <w:t>Please call or email to make an appointment with us to discuss your decorating requirements.</w:t>
      </w:r>
    </w:p>
    <w:p w14:paraId="1655D6BD" w14:textId="77777777" w:rsidR="0025528C" w:rsidRDefault="0025528C" w:rsidP="005F1152"/>
    <w:p w14:paraId="761BBFA3" w14:textId="77777777" w:rsidR="0025528C" w:rsidRDefault="0025528C" w:rsidP="005F1152"/>
    <w:p w14:paraId="2193CC26" w14:textId="77777777" w:rsidR="0025528C" w:rsidRDefault="0025528C" w:rsidP="005F1152">
      <w:r>
        <w:t>Decorating</w:t>
      </w:r>
    </w:p>
    <w:p w14:paraId="3E0B9211" w14:textId="77777777" w:rsidR="0025528C" w:rsidRDefault="0025528C" w:rsidP="005F1152">
      <w:r>
        <w:t>Donna Thompson</w:t>
      </w:r>
    </w:p>
    <w:p w14:paraId="5CEF5BDC" w14:textId="77777777" w:rsidR="0025528C" w:rsidRDefault="0025528C" w:rsidP="005F1152">
      <w:r>
        <w:t xml:space="preserve">e: </w:t>
      </w:r>
      <w:hyperlink r:id="rId6" w:history="1">
        <w:r w:rsidRPr="007C5522">
          <w:rPr>
            <w:rStyle w:val="Hyperlink"/>
          </w:rPr>
          <w:t>donna@winecountrycatering.com.au</w:t>
        </w:r>
      </w:hyperlink>
    </w:p>
    <w:p w14:paraId="42C08ABE" w14:textId="227AC842" w:rsidR="00A63297" w:rsidRDefault="0025528C">
      <w:proofErr w:type="spellStart"/>
      <w:r>
        <w:t>ph</w:t>
      </w:r>
      <w:proofErr w:type="spellEnd"/>
      <w:r>
        <w:t>: 0412 516 778</w:t>
      </w:r>
    </w:p>
    <w:sectPr w:rsidR="00A63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D3F9D"/>
    <w:multiLevelType w:val="hybridMultilevel"/>
    <w:tmpl w:val="84AC2126"/>
    <w:lvl w:ilvl="0" w:tplc="9476F0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38"/>
    <w:rsid w:val="000B09DB"/>
    <w:rsid w:val="00155C82"/>
    <w:rsid w:val="001A5BAE"/>
    <w:rsid w:val="0025528C"/>
    <w:rsid w:val="00343A2D"/>
    <w:rsid w:val="003C0A10"/>
    <w:rsid w:val="004D7BE7"/>
    <w:rsid w:val="005C0A67"/>
    <w:rsid w:val="005C2F57"/>
    <w:rsid w:val="005F1152"/>
    <w:rsid w:val="00814967"/>
    <w:rsid w:val="00A63297"/>
    <w:rsid w:val="00BB2F71"/>
    <w:rsid w:val="00C11394"/>
    <w:rsid w:val="00C64FCA"/>
    <w:rsid w:val="00C668EC"/>
    <w:rsid w:val="00C910F0"/>
    <w:rsid w:val="00D44E7E"/>
    <w:rsid w:val="00E21C38"/>
    <w:rsid w:val="00E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5D96"/>
  <w15:chartTrackingRefBased/>
  <w15:docId w15:val="{09A52504-578C-4C02-B5D1-13FC2944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39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1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@winecountrycatering.com.au" TargetMode="External"/><Relationship Id="rId5" Type="http://schemas.openxmlformats.org/officeDocument/2006/relationships/hyperlink" Target="http://www.winecountryweddings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Hubbard</dc:creator>
  <cp:keywords/>
  <dc:description/>
  <cp:lastModifiedBy>Kylie Hubbard</cp:lastModifiedBy>
  <cp:revision>2</cp:revision>
  <dcterms:created xsi:type="dcterms:W3CDTF">2020-11-12T01:54:00Z</dcterms:created>
  <dcterms:modified xsi:type="dcterms:W3CDTF">2020-11-12T01:54:00Z</dcterms:modified>
</cp:coreProperties>
</file>